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6A8AD" w14:textId="1A1B6910" w:rsidR="003C1935" w:rsidRPr="007B5497" w:rsidRDefault="003C1935" w:rsidP="00B306EE"/>
    <w:p w14:paraId="4A84F06D" w14:textId="77777777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Додаток</w:t>
      </w:r>
    </w:p>
    <w:p w14:paraId="0494F715" w14:textId="4D438AF3" w:rsidR="0041229A" w:rsidRDefault="0041229A" w:rsidP="004E25C9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                     до розпорядження голови</w:t>
      </w:r>
    </w:p>
    <w:p w14:paraId="33366033" w14:textId="165262D1" w:rsidR="00972D17" w:rsidRPr="00964BAA" w:rsidRDefault="00972D17" w:rsidP="004E25C9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обласної державної адміністрації</w:t>
      </w:r>
    </w:p>
    <w:p w14:paraId="61D79B72" w14:textId="613256C1" w:rsidR="0041229A" w:rsidRPr="00964BAA" w:rsidRDefault="0041229A" w:rsidP="0041229A">
      <w:pPr>
        <w:jc w:val="center"/>
        <w:rPr>
          <w:sz w:val="27"/>
          <w:szCs w:val="27"/>
        </w:rPr>
      </w:pPr>
      <w:r w:rsidRPr="00964BAA">
        <w:rPr>
          <w:sz w:val="27"/>
          <w:szCs w:val="27"/>
        </w:rPr>
        <w:t xml:space="preserve">                                                    </w:t>
      </w:r>
      <w:r w:rsidR="009E4072">
        <w:rPr>
          <w:sz w:val="27"/>
          <w:szCs w:val="27"/>
        </w:rPr>
        <w:t xml:space="preserve">                               </w:t>
      </w:r>
      <w:r w:rsidRPr="00964BAA">
        <w:rPr>
          <w:sz w:val="27"/>
          <w:szCs w:val="27"/>
        </w:rPr>
        <w:t>від _________ № ____________</w:t>
      </w:r>
    </w:p>
    <w:p w14:paraId="277354CF" w14:textId="77777777" w:rsidR="0041229A" w:rsidRPr="00964BAA" w:rsidRDefault="0041229A" w:rsidP="0041229A">
      <w:pPr>
        <w:rPr>
          <w:sz w:val="27"/>
          <w:szCs w:val="27"/>
        </w:rPr>
      </w:pPr>
    </w:p>
    <w:p w14:paraId="605D87E7" w14:textId="0B2F525C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FD4542">
        <w:rPr>
          <w:b/>
          <w:spacing w:val="1"/>
          <w:sz w:val="28"/>
          <w:szCs w:val="28"/>
        </w:rPr>
        <w:t>Басейнового управління водних ресурсів річок Західного Бугу та Сяну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="00EF2028">
        <w:rPr>
          <w:b/>
          <w:spacing w:val="1"/>
          <w:sz w:val="28"/>
          <w:szCs w:val="28"/>
        </w:rPr>
        <w:t>технічн</w:t>
      </w:r>
      <w:r w:rsidR="00B443C7">
        <w:rPr>
          <w:b/>
          <w:spacing w:val="1"/>
          <w:sz w:val="28"/>
          <w:szCs w:val="28"/>
        </w:rPr>
        <w:t>ої</w:t>
      </w:r>
      <w:r w:rsidR="00B753EA">
        <w:rPr>
          <w:b/>
          <w:spacing w:val="1"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докумен</w:t>
      </w:r>
      <w:r w:rsidR="00334A87">
        <w:rPr>
          <w:b/>
          <w:spacing w:val="1"/>
          <w:sz w:val="28"/>
          <w:szCs w:val="28"/>
        </w:rPr>
        <w:t>тац</w:t>
      </w:r>
      <w:r w:rsidR="00B443C7">
        <w:rPr>
          <w:b/>
          <w:spacing w:val="1"/>
          <w:sz w:val="28"/>
          <w:szCs w:val="28"/>
        </w:rPr>
        <w:t>ії</w:t>
      </w:r>
      <w:r w:rsidRPr="00934D82">
        <w:rPr>
          <w:b/>
          <w:spacing w:val="1"/>
          <w:sz w:val="28"/>
          <w:szCs w:val="28"/>
        </w:rPr>
        <w:t xml:space="preserve"> із землеустрою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9701" w:type="dxa"/>
        <w:jc w:val="center"/>
        <w:tblLook w:val="04A0" w:firstRow="1" w:lastRow="0" w:firstColumn="1" w:lastColumn="0" w:noHBand="0" w:noVBand="1"/>
      </w:tblPr>
      <w:tblGrid>
        <w:gridCol w:w="1093"/>
        <w:gridCol w:w="3580"/>
        <w:gridCol w:w="1564"/>
        <w:gridCol w:w="3464"/>
      </w:tblGrid>
      <w:tr w:rsidR="007E7D77" w:rsidRPr="00964BAA" w14:paraId="07F3E26F" w14:textId="77777777" w:rsidTr="00B443C7">
        <w:trPr>
          <w:trHeight w:val="693"/>
          <w:jc w:val="center"/>
        </w:trPr>
        <w:tc>
          <w:tcPr>
            <w:tcW w:w="1093" w:type="dxa"/>
          </w:tcPr>
          <w:p w14:paraId="398B5D70" w14:textId="27024D05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з/п</w:t>
            </w:r>
          </w:p>
        </w:tc>
        <w:tc>
          <w:tcPr>
            <w:tcW w:w="3580" w:type="dxa"/>
          </w:tcPr>
          <w:p w14:paraId="328C6190" w14:textId="445552D4" w:rsidR="007E7D77" w:rsidRPr="00964BAA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Місце розташування</w:t>
            </w:r>
          </w:p>
        </w:tc>
        <w:tc>
          <w:tcPr>
            <w:tcW w:w="1564" w:type="dxa"/>
          </w:tcPr>
          <w:p w14:paraId="4E879CEA" w14:textId="6A8738C6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Площа</w:t>
            </w:r>
            <w:r w:rsidR="002A5D98">
              <w:rPr>
                <w:b/>
                <w:sz w:val="27"/>
                <w:szCs w:val="27"/>
              </w:rPr>
              <w:t>, га</w:t>
            </w:r>
            <w:r w:rsidRPr="00965117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3464" w:type="dxa"/>
          </w:tcPr>
          <w:p w14:paraId="439BA169" w14:textId="41014644" w:rsidR="007E7D77" w:rsidRPr="00965117" w:rsidRDefault="007E7D77" w:rsidP="0041229A">
            <w:pPr>
              <w:jc w:val="center"/>
              <w:rPr>
                <w:b/>
                <w:sz w:val="27"/>
                <w:szCs w:val="27"/>
              </w:rPr>
            </w:pPr>
            <w:r w:rsidRPr="00965117">
              <w:rPr>
                <w:b/>
                <w:sz w:val="27"/>
                <w:szCs w:val="27"/>
              </w:rPr>
              <w:t>Кадастровий номер</w:t>
            </w:r>
            <w:r w:rsidR="005E6AA1">
              <w:rPr>
                <w:b/>
                <w:sz w:val="27"/>
                <w:szCs w:val="27"/>
              </w:rPr>
              <w:t xml:space="preserve">, </w:t>
            </w:r>
            <w:r w:rsidR="005E6AA1">
              <w:rPr>
                <w:b/>
                <w:sz w:val="27"/>
                <w:szCs w:val="27"/>
              </w:rPr>
              <w:br/>
              <w:t>код КВЦПЗ</w:t>
            </w:r>
          </w:p>
        </w:tc>
      </w:tr>
      <w:tr w:rsidR="00B443C7" w:rsidRPr="00523A0D" w14:paraId="7EA58543" w14:textId="77777777" w:rsidTr="00B443C7">
        <w:trPr>
          <w:jc w:val="center"/>
        </w:trPr>
        <w:tc>
          <w:tcPr>
            <w:tcW w:w="1093" w:type="dxa"/>
          </w:tcPr>
          <w:p w14:paraId="5AA5EA79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2DED257E" w14:textId="11F23F24" w:rsidR="00B443C7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Сколівська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 w:rsidR="00B443C7">
              <w:rPr>
                <w:bCs/>
                <w:sz w:val="27"/>
                <w:szCs w:val="27"/>
              </w:rPr>
              <w:t>Стрийського</w:t>
            </w:r>
            <w:proofErr w:type="spellEnd"/>
            <w:r w:rsidR="00B443C7">
              <w:rPr>
                <w:bCs/>
                <w:sz w:val="27"/>
                <w:szCs w:val="27"/>
              </w:rPr>
              <w:t xml:space="preserve"> району</w:t>
            </w:r>
          </w:p>
          <w:p w14:paraId="2A210571" w14:textId="2434D3A1" w:rsidR="00B443C7" w:rsidRPr="00E95C92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4FDA7F97" w14:textId="49B55FBF" w:rsidR="00B443C7" w:rsidRPr="00E95C92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0,2295</w:t>
            </w:r>
          </w:p>
        </w:tc>
        <w:tc>
          <w:tcPr>
            <w:tcW w:w="3464" w:type="dxa"/>
          </w:tcPr>
          <w:p w14:paraId="37AB5FE2" w14:textId="77777777" w:rsidR="00BA068E" w:rsidRDefault="00BA068E" w:rsidP="00BA068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4624583600:02:000:0977</w:t>
            </w:r>
          </w:p>
          <w:p w14:paraId="0C5D9EE6" w14:textId="3D4914AF" w:rsidR="00B443C7" w:rsidRPr="00C51BB0" w:rsidRDefault="00B443C7" w:rsidP="00BA068E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3851E85C" w14:textId="77777777" w:rsidTr="00B443C7">
        <w:trPr>
          <w:jc w:val="center"/>
        </w:trPr>
        <w:tc>
          <w:tcPr>
            <w:tcW w:w="1093" w:type="dxa"/>
          </w:tcPr>
          <w:p w14:paraId="4627BE57" w14:textId="129A8473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3759AA98" w14:textId="77777777" w:rsidR="00BA068E" w:rsidRDefault="00BA068E" w:rsidP="00BA068E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Сколівська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02648075" w14:textId="05F25BDE" w:rsidR="00B443C7" w:rsidRPr="00E95C92" w:rsidRDefault="00BA068E" w:rsidP="00BA068E">
            <w:pPr>
              <w:tabs>
                <w:tab w:val="left" w:pos="956"/>
              </w:tabs>
              <w:jc w:val="center"/>
              <w:rPr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76E8AC28" w14:textId="4DED7FBC" w:rsidR="00B443C7" w:rsidRPr="00E95C92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0,7240</w:t>
            </w:r>
          </w:p>
        </w:tc>
        <w:tc>
          <w:tcPr>
            <w:tcW w:w="3464" w:type="dxa"/>
          </w:tcPr>
          <w:p w14:paraId="59CAD659" w14:textId="46C94641" w:rsidR="00BA068E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4624586400:01:007:0039</w:t>
            </w:r>
          </w:p>
          <w:p w14:paraId="57216CA5" w14:textId="2B4A3B1F" w:rsidR="00B443C7" w:rsidRPr="00C51BB0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5841DC71" w14:textId="77777777" w:rsidTr="00B443C7">
        <w:trPr>
          <w:jc w:val="center"/>
        </w:trPr>
        <w:tc>
          <w:tcPr>
            <w:tcW w:w="1093" w:type="dxa"/>
          </w:tcPr>
          <w:p w14:paraId="1DF1B205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4D0FB126" w14:textId="77777777" w:rsidR="00BA068E" w:rsidRDefault="00BA068E" w:rsidP="00BA068E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Сколівська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5C473D36" w14:textId="6E0BCF6D" w:rsidR="00B443C7" w:rsidRPr="00E95C92" w:rsidRDefault="00BA068E" w:rsidP="00BA068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340420D3" w14:textId="44B78029" w:rsidR="00B443C7" w:rsidRPr="00E95C92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0,2777</w:t>
            </w:r>
          </w:p>
        </w:tc>
        <w:tc>
          <w:tcPr>
            <w:tcW w:w="3464" w:type="dxa"/>
          </w:tcPr>
          <w:p w14:paraId="31175B4E" w14:textId="39E8636A" w:rsidR="00BA068E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4624586400:01:006:0037</w:t>
            </w:r>
          </w:p>
          <w:p w14:paraId="1D6C212F" w14:textId="4EBC83C1" w:rsidR="00B443C7" w:rsidRPr="00C51BB0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49492A06" w14:textId="77777777" w:rsidTr="00B443C7">
        <w:trPr>
          <w:jc w:val="center"/>
        </w:trPr>
        <w:tc>
          <w:tcPr>
            <w:tcW w:w="1093" w:type="dxa"/>
          </w:tcPr>
          <w:p w14:paraId="60E15A95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5C5996F2" w14:textId="77777777" w:rsidR="00BA068E" w:rsidRDefault="00BA068E" w:rsidP="00BA068E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Сколівська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405CDF72" w14:textId="7400B5C0" w:rsidR="00B443C7" w:rsidRPr="00E95C92" w:rsidRDefault="00BA068E" w:rsidP="00BA068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45F4DFAC" w14:textId="21F3D4D2" w:rsidR="00B443C7" w:rsidRPr="00BA068E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0,4427</w:t>
            </w:r>
          </w:p>
        </w:tc>
        <w:tc>
          <w:tcPr>
            <w:tcW w:w="3464" w:type="dxa"/>
          </w:tcPr>
          <w:p w14:paraId="65168FA0" w14:textId="210AC9B2" w:rsidR="00BA068E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4624586400:01:005:0008</w:t>
            </w:r>
          </w:p>
          <w:p w14:paraId="5E35995B" w14:textId="22384E0A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36C6A45E" w14:textId="77777777" w:rsidTr="00B443C7">
        <w:trPr>
          <w:jc w:val="center"/>
        </w:trPr>
        <w:tc>
          <w:tcPr>
            <w:tcW w:w="1093" w:type="dxa"/>
          </w:tcPr>
          <w:p w14:paraId="16BFB312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50BCDC8B" w14:textId="77777777" w:rsidR="00BA068E" w:rsidRDefault="00BA068E" w:rsidP="00BA068E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Сколівська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534569F1" w14:textId="7865A499" w:rsidR="00B443C7" w:rsidRPr="00E95C92" w:rsidRDefault="00BA068E" w:rsidP="00BA068E">
            <w:pPr>
              <w:jc w:val="center"/>
              <w:rPr>
                <w:b/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28FE296E" w14:textId="2CEA953A" w:rsidR="00B443C7" w:rsidRPr="00E95C92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0,8031</w:t>
            </w:r>
          </w:p>
        </w:tc>
        <w:tc>
          <w:tcPr>
            <w:tcW w:w="3464" w:type="dxa"/>
          </w:tcPr>
          <w:p w14:paraId="3F566D5E" w14:textId="641E38D3" w:rsidR="00BA068E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4624586400:05:000:0024</w:t>
            </w:r>
          </w:p>
          <w:p w14:paraId="3988237F" w14:textId="3E6B8EEA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08C93071" w14:textId="77777777" w:rsidTr="00B443C7">
        <w:trPr>
          <w:jc w:val="center"/>
        </w:trPr>
        <w:tc>
          <w:tcPr>
            <w:tcW w:w="1093" w:type="dxa"/>
          </w:tcPr>
          <w:p w14:paraId="52EB43EF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3864E37E" w14:textId="77777777" w:rsidR="00BA068E" w:rsidRDefault="00BA068E" w:rsidP="00BA068E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Сколівська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269A063C" w14:textId="11783B02" w:rsidR="00B443C7" w:rsidRPr="00E95C92" w:rsidRDefault="00BA068E" w:rsidP="00BA068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7DEE008A" w14:textId="6736A51B" w:rsidR="00B443C7" w:rsidRPr="00E95C92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2,7686</w:t>
            </w:r>
          </w:p>
        </w:tc>
        <w:tc>
          <w:tcPr>
            <w:tcW w:w="3464" w:type="dxa"/>
          </w:tcPr>
          <w:p w14:paraId="703E819E" w14:textId="02A58EB9" w:rsidR="00BA068E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4624555300:04:000:0602</w:t>
            </w:r>
          </w:p>
          <w:p w14:paraId="2E9798AF" w14:textId="3668DEF7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  <w:tr w:rsidR="00B443C7" w:rsidRPr="00523A0D" w14:paraId="4C682057" w14:textId="77777777" w:rsidTr="00B443C7">
        <w:trPr>
          <w:jc w:val="center"/>
        </w:trPr>
        <w:tc>
          <w:tcPr>
            <w:tcW w:w="1093" w:type="dxa"/>
          </w:tcPr>
          <w:p w14:paraId="4B330ACB" w14:textId="77777777" w:rsidR="00B443C7" w:rsidRPr="00DD314E" w:rsidRDefault="00B443C7" w:rsidP="00B443C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Cs/>
                <w:sz w:val="27"/>
                <w:szCs w:val="27"/>
                <w:lang w:val="ru-RU"/>
              </w:rPr>
            </w:pPr>
          </w:p>
        </w:tc>
        <w:tc>
          <w:tcPr>
            <w:tcW w:w="3580" w:type="dxa"/>
          </w:tcPr>
          <w:p w14:paraId="5D8386E5" w14:textId="77777777" w:rsidR="00BA068E" w:rsidRDefault="00BA068E" w:rsidP="00BA068E">
            <w:pPr>
              <w:jc w:val="center"/>
              <w:rPr>
                <w:bCs/>
                <w:sz w:val="27"/>
                <w:szCs w:val="27"/>
              </w:rPr>
            </w:pPr>
            <w:proofErr w:type="spellStart"/>
            <w:r>
              <w:rPr>
                <w:bCs/>
                <w:sz w:val="27"/>
                <w:szCs w:val="27"/>
              </w:rPr>
              <w:t>Сколівська</w:t>
            </w:r>
            <w:proofErr w:type="spellEnd"/>
            <w:r>
              <w:rPr>
                <w:bCs/>
                <w:sz w:val="27"/>
                <w:szCs w:val="27"/>
              </w:rPr>
              <w:t xml:space="preserve"> міська рада </w:t>
            </w:r>
            <w:proofErr w:type="spellStart"/>
            <w:r>
              <w:rPr>
                <w:bCs/>
                <w:sz w:val="27"/>
                <w:szCs w:val="27"/>
              </w:rPr>
              <w:t>Стрийського</w:t>
            </w:r>
            <w:proofErr w:type="spellEnd"/>
            <w:r>
              <w:rPr>
                <w:bCs/>
                <w:sz w:val="27"/>
                <w:szCs w:val="27"/>
              </w:rPr>
              <w:t xml:space="preserve"> району</w:t>
            </w:r>
          </w:p>
          <w:p w14:paraId="0031F394" w14:textId="19DAF761" w:rsidR="00B443C7" w:rsidRPr="00E95C92" w:rsidRDefault="00BA068E" w:rsidP="00BA068E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Львівської області</w:t>
            </w:r>
          </w:p>
        </w:tc>
        <w:tc>
          <w:tcPr>
            <w:tcW w:w="1564" w:type="dxa"/>
          </w:tcPr>
          <w:p w14:paraId="175A227A" w14:textId="641D83D1" w:rsidR="00B443C7" w:rsidRPr="00E95C92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bookmarkStart w:id="0" w:name="_GoBack"/>
            <w:bookmarkEnd w:id="0"/>
            <w:r>
              <w:rPr>
                <w:bCs/>
                <w:sz w:val="27"/>
                <w:szCs w:val="27"/>
              </w:rPr>
              <w:t>0,6742</w:t>
            </w:r>
          </w:p>
        </w:tc>
        <w:tc>
          <w:tcPr>
            <w:tcW w:w="3464" w:type="dxa"/>
          </w:tcPr>
          <w:p w14:paraId="2F0F761D" w14:textId="4EBE3C7F" w:rsidR="00BA068E" w:rsidRDefault="00BA068E" w:rsidP="00B443C7">
            <w:pPr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4624586400:01:006:0036</w:t>
            </w:r>
          </w:p>
          <w:p w14:paraId="77E94E27" w14:textId="5B56E156" w:rsidR="00B443C7" w:rsidRDefault="00B443C7" w:rsidP="00B443C7">
            <w:pPr>
              <w:jc w:val="center"/>
              <w:rPr>
                <w:bCs/>
                <w:sz w:val="27"/>
                <w:szCs w:val="27"/>
              </w:rPr>
            </w:pPr>
            <w:r w:rsidRPr="0003648D">
              <w:rPr>
                <w:bCs/>
                <w:sz w:val="27"/>
                <w:szCs w:val="27"/>
              </w:rPr>
              <w:t>10.04 – для експлуатації та догляду з гідротехнічними, іншими водогосподарськими спорудами і каналами</w:t>
            </w:r>
          </w:p>
        </w:tc>
      </w:tr>
    </w:tbl>
    <w:p w14:paraId="5FD509BE" w14:textId="77777777" w:rsidR="00DD314E" w:rsidRDefault="00DD314E" w:rsidP="00DD314E">
      <w:pPr>
        <w:rPr>
          <w:bCs/>
          <w:sz w:val="27"/>
          <w:szCs w:val="27"/>
        </w:rPr>
      </w:pPr>
    </w:p>
    <w:p w14:paraId="0AE39B76" w14:textId="6F6FB4A3" w:rsidR="00DD314E" w:rsidRPr="00A214CF" w:rsidRDefault="00DD314E" w:rsidP="00DD314E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 __________________________________________________________</w:t>
      </w:r>
    </w:p>
    <w:sectPr w:rsidR="00DD314E" w:rsidRPr="00A214CF" w:rsidSect="00A755A4">
      <w:headerReference w:type="default" r:id="rId8"/>
      <w:pgSz w:w="11906" w:h="16838"/>
      <w:pgMar w:top="567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AC4DA5" w14:textId="77777777" w:rsidR="00C7788F" w:rsidRDefault="00C7788F" w:rsidP="00A755A4">
      <w:r>
        <w:separator/>
      </w:r>
    </w:p>
  </w:endnote>
  <w:endnote w:type="continuationSeparator" w:id="0">
    <w:p w14:paraId="68320CEC" w14:textId="77777777" w:rsidR="00C7788F" w:rsidRDefault="00C7788F" w:rsidP="00A75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E1BAF" w14:textId="77777777" w:rsidR="00C7788F" w:rsidRDefault="00C7788F" w:rsidP="00A755A4">
      <w:r>
        <w:separator/>
      </w:r>
    </w:p>
  </w:footnote>
  <w:footnote w:type="continuationSeparator" w:id="0">
    <w:p w14:paraId="6FF94036" w14:textId="77777777" w:rsidR="00C7788F" w:rsidRDefault="00C7788F" w:rsidP="00A755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0752870"/>
      <w:docPartObj>
        <w:docPartGallery w:val="Page Numbers (Top of Page)"/>
        <w:docPartUnique/>
      </w:docPartObj>
    </w:sdtPr>
    <w:sdtContent>
      <w:p w14:paraId="25F9F565" w14:textId="2F50CE8F" w:rsidR="00A755A4" w:rsidRDefault="00A755A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677CE074" w14:textId="77777777" w:rsidR="00A755A4" w:rsidRDefault="00A755A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4C6CF6"/>
    <w:multiLevelType w:val="hybridMultilevel"/>
    <w:tmpl w:val="D3F8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100E19"/>
    <w:multiLevelType w:val="hybridMultilevel"/>
    <w:tmpl w:val="0A164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36476F"/>
    <w:multiLevelType w:val="hybridMultilevel"/>
    <w:tmpl w:val="420A07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1923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54254"/>
    <w:rsid w:val="000564C6"/>
    <w:rsid w:val="00057958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A6C9A"/>
    <w:rsid w:val="000B294E"/>
    <w:rsid w:val="000B6061"/>
    <w:rsid w:val="000B6C39"/>
    <w:rsid w:val="000C10B7"/>
    <w:rsid w:val="000C61B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5E9C"/>
    <w:rsid w:val="001065A0"/>
    <w:rsid w:val="00106AFF"/>
    <w:rsid w:val="00107613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657EB"/>
    <w:rsid w:val="00166BB4"/>
    <w:rsid w:val="00177A29"/>
    <w:rsid w:val="0018028B"/>
    <w:rsid w:val="00183D26"/>
    <w:rsid w:val="0018477C"/>
    <w:rsid w:val="0018513F"/>
    <w:rsid w:val="001A0451"/>
    <w:rsid w:val="001A3076"/>
    <w:rsid w:val="001A7116"/>
    <w:rsid w:val="001A7460"/>
    <w:rsid w:val="001A76DA"/>
    <w:rsid w:val="001B0EA1"/>
    <w:rsid w:val="001B1FFB"/>
    <w:rsid w:val="001B6451"/>
    <w:rsid w:val="001B7044"/>
    <w:rsid w:val="001C4A75"/>
    <w:rsid w:val="001C5A6E"/>
    <w:rsid w:val="001C7229"/>
    <w:rsid w:val="001D11FD"/>
    <w:rsid w:val="001D2D22"/>
    <w:rsid w:val="001D4DF2"/>
    <w:rsid w:val="001E312B"/>
    <w:rsid w:val="001E3E36"/>
    <w:rsid w:val="001E433A"/>
    <w:rsid w:val="001E5B9F"/>
    <w:rsid w:val="001E671E"/>
    <w:rsid w:val="001F2570"/>
    <w:rsid w:val="001F7D52"/>
    <w:rsid w:val="00203248"/>
    <w:rsid w:val="00210215"/>
    <w:rsid w:val="002146DB"/>
    <w:rsid w:val="002200B3"/>
    <w:rsid w:val="0022015C"/>
    <w:rsid w:val="0022648E"/>
    <w:rsid w:val="002271CF"/>
    <w:rsid w:val="00227AC6"/>
    <w:rsid w:val="002524B2"/>
    <w:rsid w:val="002631F7"/>
    <w:rsid w:val="00263743"/>
    <w:rsid w:val="00273142"/>
    <w:rsid w:val="0027447A"/>
    <w:rsid w:val="0027597B"/>
    <w:rsid w:val="002768CA"/>
    <w:rsid w:val="00276977"/>
    <w:rsid w:val="0029120C"/>
    <w:rsid w:val="002912AB"/>
    <w:rsid w:val="00291EFF"/>
    <w:rsid w:val="00292FA2"/>
    <w:rsid w:val="0029444E"/>
    <w:rsid w:val="002A4CF7"/>
    <w:rsid w:val="002A5D98"/>
    <w:rsid w:val="002B4AE8"/>
    <w:rsid w:val="002B4D94"/>
    <w:rsid w:val="002B5280"/>
    <w:rsid w:val="002D0206"/>
    <w:rsid w:val="002D5746"/>
    <w:rsid w:val="002D7174"/>
    <w:rsid w:val="002E5511"/>
    <w:rsid w:val="002E5C64"/>
    <w:rsid w:val="002F1C95"/>
    <w:rsid w:val="002F3D40"/>
    <w:rsid w:val="003009E0"/>
    <w:rsid w:val="00300FBF"/>
    <w:rsid w:val="003019DF"/>
    <w:rsid w:val="00305D86"/>
    <w:rsid w:val="00310131"/>
    <w:rsid w:val="00314DAC"/>
    <w:rsid w:val="003178D8"/>
    <w:rsid w:val="00323CAB"/>
    <w:rsid w:val="00332F2E"/>
    <w:rsid w:val="003337F4"/>
    <w:rsid w:val="00334A87"/>
    <w:rsid w:val="003517D5"/>
    <w:rsid w:val="00351C65"/>
    <w:rsid w:val="0035441E"/>
    <w:rsid w:val="003630B1"/>
    <w:rsid w:val="00370B83"/>
    <w:rsid w:val="00372473"/>
    <w:rsid w:val="00382D81"/>
    <w:rsid w:val="0038456C"/>
    <w:rsid w:val="00384A91"/>
    <w:rsid w:val="00393AE1"/>
    <w:rsid w:val="003975BB"/>
    <w:rsid w:val="00397A7B"/>
    <w:rsid w:val="003A04C6"/>
    <w:rsid w:val="003A2DAF"/>
    <w:rsid w:val="003A438C"/>
    <w:rsid w:val="003A44FD"/>
    <w:rsid w:val="003B2DAE"/>
    <w:rsid w:val="003C1935"/>
    <w:rsid w:val="003C6542"/>
    <w:rsid w:val="003D5B28"/>
    <w:rsid w:val="003D6D31"/>
    <w:rsid w:val="003F191E"/>
    <w:rsid w:val="003F2D82"/>
    <w:rsid w:val="00401687"/>
    <w:rsid w:val="0041153E"/>
    <w:rsid w:val="0041229A"/>
    <w:rsid w:val="0041403C"/>
    <w:rsid w:val="00417BF8"/>
    <w:rsid w:val="00426094"/>
    <w:rsid w:val="0042761A"/>
    <w:rsid w:val="00437A2C"/>
    <w:rsid w:val="00447EB7"/>
    <w:rsid w:val="00451F29"/>
    <w:rsid w:val="00460190"/>
    <w:rsid w:val="00462409"/>
    <w:rsid w:val="00464020"/>
    <w:rsid w:val="0048100C"/>
    <w:rsid w:val="004841CE"/>
    <w:rsid w:val="00495B8E"/>
    <w:rsid w:val="004A16A9"/>
    <w:rsid w:val="004A3FE3"/>
    <w:rsid w:val="004A656D"/>
    <w:rsid w:val="004B697B"/>
    <w:rsid w:val="004D0D46"/>
    <w:rsid w:val="004D3D7B"/>
    <w:rsid w:val="004E25C9"/>
    <w:rsid w:val="004E57A3"/>
    <w:rsid w:val="004F6B70"/>
    <w:rsid w:val="00505908"/>
    <w:rsid w:val="00510AEF"/>
    <w:rsid w:val="00516200"/>
    <w:rsid w:val="00516582"/>
    <w:rsid w:val="00521DFE"/>
    <w:rsid w:val="005222ED"/>
    <w:rsid w:val="005229D5"/>
    <w:rsid w:val="00523103"/>
    <w:rsid w:val="00523A0D"/>
    <w:rsid w:val="00525C41"/>
    <w:rsid w:val="0053110B"/>
    <w:rsid w:val="00532C8B"/>
    <w:rsid w:val="00557D2B"/>
    <w:rsid w:val="00567193"/>
    <w:rsid w:val="00581DF4"/>
    <w:rsid w:val="0058651B"/>
    <w:rsid w:val="00591C79"/>
    <w:rsid w:val="005958DF"/>
    <w:rsid w:val="0059641F"/>
    <w:rsid w:val="00596D3F"/>
    <w:rsid w:val="005A03D6"/>
    <w:rsid w:val="005A4384"/>
    <w:rsid w:val="005B093B"/>
    <w:rsid w:val="005B1345"/>
    <w:rsid w:val="005B61F7"/>
    <w:rsid w:val="005D0770"/>
    <w:rsid w:val="005D0FBB"/>
    <w:rsid w:val="005D1DAB"/>
    <w:rsid w:val="005D1F39"/>
    <w:rsid w:val="005D453C"/>
    <w:rsid w:val="005E1F16"/>
    <w:rsid w:val="005E5103"/>
    <w:rsid w:val="005E531F"/>
    <w:rsid w:val="005E5513"/>
    <w:rsid w:val="005E61EE"/>
    <w:rsid w:val="005E6AA1"/>
    <w:rsid w:val="005E7C00"/>
    <w:rsid w:val="005F0ACB"/>
    <w:rsid w:val="005F2294"/>
    <w:rsid w:val="005F3B9F"/>
    <w:rsid w:val="006020EF"/>
    <w:rsid w:val="00604238"/>
    <w:rsid w:val="00606147"/>
    <w:rsid w:val="0060652C"/>
    <w:rsid w:val="00606DE0"/>
    <w:rsid w:val="006118A7"/>
    <w:rsid w:val="00612831"/>
    <w:rsid w:val="00617064"/>
    <w:rsid w:val="00617E65"/>
    <w:rsid w:val="00626353"/>
    <w:rsid w:val="0062645D"/>
    <w:rsid w:val="00627908"/>
    <w:rsid w:val="00643CB6"/>
    <w:rsid w:val="00647F39"/>
    <w:rsid w:val="0065209B"/>
    <w:rsid w:val="00652638"/>
    <w:rsid w:val="00663F4A"/>
    <w:rsid w:val="00666E36"/>
    <w:rsid w:val="00685C38"/>
    <w:rsid w:val="00692212"/>
    <w:rsid w:val="006935F4"/>
    <w:rsid w:val="006A053B"/>
    <w:rsid w:val="006A42CC"/>
    <w:rsid w:val="006B5798"/>
    <w:rsid w:val="006C4C3A"/>
    <w:rsid w:val="006D1A81"/>
    <w:rsid w:val="006D6E0E"/>
    <w:rsid w:val="006D6E8F"/>
    <w:rsid w:val="006E258F"/>
    <w:rsid w:val="006E2AE1"/>
    <w:rsid w:val="006E5920"/>
    <w:rsid w:val="006E5B66"/>
    <w:rsid w:val="006F7E14"/>
    <w:rsid w:val="00700B67"/>
    <w:rsid w:val="007103A0"/>
    <w:rsid w:val="007114A2"/>
    <w:rsid w:val="0071208E"/>
    <w:rsid w:val="00714C32"/>
    <w:rsid w:val="007168A3"/>
    <w:rsid w:val="00721EC0"/>
    <w:rsid w:val="0072295A"/>
    <w:rsid w:val="0072506D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86D9F"/>
    <w:rsid w:val="00793F3F"/>
    <w:rsid w:val="00794D60"/>
    <w:rsid w:val="007A0FF9"/>
    <w:rsid w:val="007A68C1"/>
    <w:rsid w:val="007B2D30"/>
    <w:rsid w:val="007B5497"/>
    <w:rsid w:val="007B7120"/>
    <w:rsid w:val="007C1DA4"/>
    <w:rsid w:val="007C2B7B"/>
    <w:rsid w:val="007C555E"/>
    <w:rsid w:val="007D19C9"/>
    <w:rsid w:val="007D3A23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098"/>
    <w:rsid w:val="00830799"/>
    <w:rsid w:val="008426C4"/>
    <w:rsid w:val="0084621D"/>
    <w:rsid w:val="00857A3F"/>
    <w:rsid w:val="008742B4"/>
    <w:rsid w:val="008744A4"/>
    <w:rsid w:val="00874757"/>
    <w:rsid w:val="00876C9C"/>
    <w:rsid w:val="008863F3"/>
    <w:rsid w:val="008926D6"/>
    <w:rsid w:val="0089484F"/>
    <w:rsid w:val="008A2C43"/>
    <w:rsid w:val="008A35E2"/>
    <w:rsid w:val="008A3876"/>
    <w:rsid w:val="008C1E5F"/>
    <w:rsid w:val="008C4A5F"/>
    <w:rsid w:val="008D023E"/>
    <w:rsid w:val="008D32B5"/>
    <w:rsid w:val="008D4E8C"/>
    <w:rsid w:val="008D6BD5"/>
    <w:rsid w:val="008F707D"/>
    <w:rsid w:val="009021D9"/>
    <w:rsid w:val="00904F2E"/>
    <w:rsid w:val="00910C57"/>
    <w:rsid w:val="0091320D"/>
    <w:rsid w:val="00914CEF"/>
    <w:rsid w:val="00915FCB"/>
    <w:rsid w:val="00917A87"/>
    <w:rsid w:val="00921A9B"/>
    <w:rsid w:val="00922981"/>
    <w:rsid w:val="00930CCF"/>
    <w:rsid w:val="00934353"/>
    <w:rsid w:val="00934D82"/>
    <w:rsid w:val="00936AE3"/>
    <w:rsid w:val="00945719"/>
    <w:rsid w:val="00953793"/>
    <w:rsid w:val="009575C8"/>
    <w:rsid w:val="00960CB6"/>
    <w:rsid w:val="00964BAA"/>
    <w:rsid w:val="00965117"/>
    <w:rsid w:val="009677DD"/>
    <w:rsid w:val="009709DE"/>
    <w:rsid w:val="00971EE4"/>
    <w:rsid w:val="00972D17"/>
    <w:rsid w:val="00974DC0"/>
    <w:rsid w:val="00975C1D"/>
    <w:rsid w:val="00985D26"/>
    <w:rsid w:val="009B20B2"/>
    <w:rsid w:val="009B2EFA"/>
    <w:rsid w:val="009C5969"/>
    <w:rsid w:val="009D08FE"/>
    <w:rsid w:val="009D1990"/>
    <w:rsid w:val="009D69D9"/>
    <w:rsid w:val="009E2683"/>
    <w:rsid w:val="009E4072"/>
    <w:rsid w:val="009E4E1B"/>
    <w:rsid w:val="009E56DB"/>
    <w:rsid w:val="009F309B"/>
    <w:rsid w:val="00A00AD9"/>
    <w:rsid w:val="00A060E3"/>
    <w:rsid w:val="00A1301C"/>
    <w:rsid w:val="00A14292"/>
    <w:rsid w:val="00A160BA"/>
    <w:rsid w:val="00A214CF"/>
    <w:rsid w:val="00A226EC"/>
    <w:rsid w:val="00A25602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3085"/>
    <w:rsid w:val="00A70DB0"/>
    <w:rsid w:val="00A7237A"/>
    <w:rsid w:val="00A745FD"/>
    <w:rsid w:val="00A755A4"/>
    <w:rsid w:val="00A91D6D"/>
    <w:rsid w:val="00A92AE7"/>
    <w:rsid w:val="00AB1621"/>
    <w:rsid w:val="00AB34F9"/>
    <w:rsid w:val="00AB422A"/>
    <w:rsid w:val="00AB5651"/>
    <w:rsid w:val="00AC09B4"/>
    <w:rsid w:val="00AC259B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1057A"/>
    <w:rsid w:val="00B306EE"/>
    <w:rsid w:val="00B33F22"/>
    <w:rsid w:val="00B36569"/>
    <w:rsid w:val="00B4073A"/>
    <w:rsid w:val="00B41FB0"/>
    <w:rsid w:val="00B443C7"/>
    <w:rsid w:val="00B44A34"/>
    <w:rsid w:val="00B45DAB"/>
    <w:rsid w:val="00B503F8"/>
    <w:rsid w:val="00B518CA"/>
    <w:rsid w:val="00B54EC3"/>
    <w:rsid w:val="00B753EA"/>
    <w:rsid w:val="00B77526"/>
    <w:rsid w:val="00B77976"/>
    <w:rsid w:val="00B80810"/>
    <w:rsid w:val="00B83A99"/>
    <w:rsid w:val="00B90A4B"/>
    <w:rsid w:val="00B915DD"/>
    <w:rsid w:val="00B931AB"/>
    <w:rsid w:val="00BA068E"/>
    <w:rsid w:val="00BA2E16"/>
    <w:rsid w:val="00BA75B1"/>
    <w:rsid w:val="00BB0DBD"/>
    <w:rsid w:val="00BB2761"/>
    <w:rsid w:val="00BB6B63"/>
    <w:rsid w:val="00BB75E6"/>
    <w:rsid w:val="00BC1697"/>
    <w:rsid w:val="00BC5982"/>
    <w:rsid w:val="00BC7FE0"/>
    <w:rsid w:val="00BD78A3"/>
    <w:rsid w:val="00BE7514"/>
    <w:rsid w:val="00BF1763"/>
    <w:rsid w:val="00BF6E61"/>
    <w:rsid w:val="00BF733B"/>
    <w:rsid w:val="00C0136A"/>
    <w:rsid w:val="00C02ACF"/>
    <w:rsid w:val="00C1794C"/>
    <w:rsid w:val="00C2243E"/>
    <w:rsid w:val="00C25738"/>
    <w:rsid w:val="00C25EBB"/>
    <w:rsid w:val="00C2787C"/>
    <w:rsid w:val="00C40547"/>
    <w:rsid w:val="00C47237"/>
    <w:rsid w:val="00C5740C"/>
    <w:rsid w:val="00C57CBD"/>
    <w:rsid w:val="00C64440"/>
    <w:rsid w:val="00C73FA3"/>
    <w:rsid w:val="00C7670A"/>
    <w:rsid w:val="00C7788F"/>
    <w:rsid w:val="00C80D52"/>
    <w:rsid w:val="00C8395F"/>
    <w:rsid w:val="00C8573F"/>
    <w:rsid w:val="00C85757"/>
    <w:rsid w:val="00C92553"/>
    <w:rsid w:val="00CA1C0E"/>
    <w:rsid w:val="00CA38B8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447B8"/>
    <w:rsid w:val="00D5369E"/>
    <w:rsid w:val="00D55A70"/>
    <w:rsid w:val="00D55D2A"/>
    <w:rsid w:val="00D6138F"/>
    <w:rsid w:val="00D61864"/>
    <w:rsid w:val="00D7115A"/>
    <w:rsid w:val="00D7139F"/>
    <w:rsid w:val="00D76C5A"/>
    <w:rsid w:val="00D778CE"/>
    <w:rsid w:val="00D822B3"/>
    <w:rsid w:val="00D8283D"/>
    <w:rsid w:val="00D83479"/>
    <w:rsid w:val="00D95723"/>
    <w:rsid w:val="00D959D4"/>
    <w:rsid w:val="00DA3B1D"/>
    <w:rsid w:val="00DB1BCE"/>
    <w:rsid w:val="00DB5DA8"/>
    <w:rsid w:val="00DB7E2E"/>
    <w:rsid w:val="00DD0765"/>
    <w:rsid w:val="00DD314E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51F"/>
    <w:rsid w:val="00E37643"/>
    <w:rsid w:val="00E40DEC"/>
    <w:rsid w:val="00E47379"/>
    <w:rsid w:val="00E47F9E"/>
    <w:rsid w:val="00E64188"/>
    <w:rsid w:val="00E64E25"/>
    <w:rsid w:val="00E73E60"/>
    <w:rsid w:val="00E74617"/>
    <w:rsid w:val="00E76325"/>
    <w:rsid w:val="00E76E8D"/>
    <w:rsid w:val="00E90067"/>
    <w:rsid w:val="00E95B67"/>
    <w:rsid w:val="00E95C92"/>
    <w:rsid w:val="00E95CCC"/>
    <w:rsid w:val="00E97044"/>
    <w:rsid w:val="00EA17FC"/>
    <w:rsid w:val="00EA4FB0"/>
    <w:rsid w:val="00EB52B8"/>
    <w:rsid w:val="00EC2652"/>
    <w:rsid w:val="00EC33D2"/>
    <w:rsid w:val="00EC3ACA"/>
    <w:rsid w:val="00EC41C7"/>
    <w:rsid w:val="00ED1286"/>
    <w:rsid w:val="00ED1466"/>
    <w:rsid w:val="00ED2E43"/>
    <w:rsid w:val="00ED36DF"/>
    <w:rsid w:val="00EE5EC7"/>
    <w:rsid w:val="00EF2028"/>
    <w:rsid w:val="00EF361E"/>
    <w:rsid w:val="00F001A2"/>
    <w:rsid w:val="00F0153C"/>
    <w:rsid w:val="00F033CE"/>
    <w:rsid w:val="00F04181"/>
    <w:rsid w:val="00F12471"/>
    <w:rsid w:val="00F13AAE"/>
    <w:rsid w:val="00F14572"/>
    <w:rsid w:val="00F166BA"/>
    <w:rsid w:val="00F20BE5"/>
    <w:rsid w:val="00F24BDD"/>
    <w:rsid w:val="00F26B77"/>
    <w:rsid w:val="00F37CEA"/>
    <w:rsid w:val="00F37EEB"/>
    <w:rsid w:val="00F405F4"/>
    <w:rsid w:val="00F417E5"/>
    <w:rsid w:val="00F507F7"/>
    <w:rsid w:val="00F545E1"/>
    <w:rsid w:val="00F554B3"/>
    <w:rsid w:val="00F578A0"/>
    <w:rsid w:val="00F76D37"/>
    <w:rsid w:val="00F8159C"/>
    <w:rsid w:val="00F855EC"/>
    <w:rsid w:val="00F90516"/>
    <w:rsid w:val="00F94B0A"/>
    <w:rsid w:val="00F95F02"/>
    <w:rsid w:val="00FB251D"/>
    <w:rsid w:val="00FB39D8"/>
    <w:rsid w:val="00FB4714"/>
    <w:rsid w:val="00FB6B4B"/>
    <w:rsid w:val="00FD4542"/>
    <w:rsid w:val="00FE23FF"/>
    <w:rsid w:val="00FF4173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и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A755A4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A755A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d">
    <w:name w:val="footer"/>
    <w:basedOn w:val="a"/>
    <w:link w:val="ae"/>
    <w:uiPriority w:val="99"/>
    <w:unhideWhenUsed/>
    <w:rsid w:val="00A755A4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A755A4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C6757-7755-4511-BB63-2F22E5BBF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1321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RePack by Diakov</cp:lastModifiedBy>
  <cp:revision>2</cp:revision>
  <cp:lastPrinted>2024-02-22T13:44:00Z</cp:lastPrinted>
  <dcterms:created xsi:type="dcterms:W3CDTF">2025-12-10T14:10:00Z</dcterms:created>
  <dcterms:modified xsi:type="dcterms:W3CDTF">2025-12-10T14:10:00Z</dcterms:modified>
</cp:coreProperties>
</file>